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0FD1B" w14:textId="06655E47" w:rsidR="00E015C1" w:rsidRPr="00360BF9" w:rsidRDefault="00E015C1" w:rsidP="00E015C1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</w:pP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 xml:space="preserve">Отчет </w:t>
      </w:r>
      <w:r w:rsidRPr="00360BF9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 xml:space="preserve"> мероприятий</w:t>
      </w:r>
      <w:proofErr w:type="gramEnd"/>
    </w:p>
    <w:p w14:paraId="349ADF22" w14:textId="77777777" w:rsidR="00E015C1" w:rsidRPr="00360BF9" w:rsidRDefault="00E015C1" w:rsidP="00E015C1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val="kk-KZ" w:eastAsia="ru-RU"/>
        </w:rPr>
      </w:pPr>
      <w:r w:rsidRPr="00360BF9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val="kk-KZ" w:eastAsia="ru-RU"/>
        </w:rPr>
        <w:t>на зимних каникулах</w:t>
      </w:r>
    </w:p>
    <w:p w14:paraId="346EEB87" w14:textId="77777777" w:rsidR="00E015C1" w:rsidRPr="00360BF9" w:rsidRDefault="00E015C1" w:rsidP="00E015C1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</w:pPr>
      <w:r w:rsidRPr="00360BF9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>КГУ «Общеобразовательная школа села Журавлевка»</w:t>
      </w:r>
    </w:p>
    <w:p w14:paraId="1E4E5B28" w14:textId="77777777" w:rsidR="00E015C1" w:rsidRPr="00360BF9" w:rsidRDefault="00E015C1" w:rsidP="00E015C1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</w:pPr>
      <w:r w:rsidRPr="00360BF9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>202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5</w:t>
      </w:r>
      <w:r w:rsidRPr="00360BF9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 xml:space="preserve"> -202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6</w:t>
      </w:r>
      <w:r w:rsidRPr="00360BF9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 xml:space="preserve"> учебный год</w:t>
      </w:r>
    </w:p>
    <w:p w14:paraId="3F0BE174" w14:textId="77777777" w:rsidR="00E015C1" w:rsidRPr="00360BF9" w:rsidRDefault="00E015C1" w:rsidP="00E015C1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</w:pPr>
    </w:p>
    <w:tbl>
      <w:tblPr>
        <w:tblStyle w:val="1"/>
        <w:tblW w:w="1048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458"/>
        <w:gridCol w:w="2944"/>
        <w:gridCol w:w="7087"/>
      </w:tblGrid>
      <w:tr w:rsidR="00E015C1" w:rsidRPr="00360BF9" w14:paraId="70B1E87D" w14:textId="77777777" w:rsidTr="00977931">
        <w:trPr>
          <w:trHeight w:val="47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4E366" w14:textId="77777777" w:rsidR="00E015C1" w:rsidRPr="00360BF9" w:rsidRDefault="00E015C1" w:rsidP="00630F0D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</w:pPr>
            <w:r w:rsidRPr="00360BF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4AC1B" w14:textId="77777777" w:rsidR="00E015C1" w:rsidRPr="00360BF9" w:rsidRDefault="00E015C1" w:rsidP="00630F0D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</w:pPr>
            <w:r w:rsidRPr="00360BF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  <w:t xml:space="preserve">Наименование </w:t>
            </w:r>
          </w:p>
          <w:p w14:paraId="00EB3871" w14:textId="77777777" w:rsidR="00E015C1" w:rsidRPr="00360BF9" w:rsidRDefault="00E015C1" w:rsidP="00630F0D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</w:pPr>
            <w:r w:rsidRPr="00360BF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D8FC8" w14:textId="77777777" w:rsidR="00E015C1" w:rsidRPr="00360BF9" w:rsidRDefault="00E015C1" w:rsidP="00630F0D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</w:pPr>
            <w:r w:rsidRPr="00360BF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  <w:t>Форма отчетности</w:t>
            </w:r>
          </w:p>
        </w:tc>
      </w:tr>
      <w:tr w:rsidR="00E015C1" w:rsidRPr="00360BF9" w14:paraId="280F64B8" w14:textId="77777777" w:rsidTr="00977931">
        <w:trPr>
          <w:trHeight w:val="169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0E57D" w14:textId="77777777" w:rsidR="00E015C1" w:rsidRPr="00360BF9" w:rsidRDefault="00E015C1" w:rsidP="00630F0D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</w:pPr>
            <w:r w:rsidRPr="00360BF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0E3C6" w14:textId="77777777" w:rsidR="00E015C1" w:rsidRPr="00360BF9" w:rsidRDefault="00E015C1" w:rsidP="00630F0D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60BF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"</w:t>
            </w:r>
            <w:proofErr w:type="spellStart"/>
            <w:r w:rsidRPr="00360BF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Қыс</w:t>
            </w:r>
            <w:proofErr w:type="spellEnd"/>
            <w:r w:rsidRPr="00360BF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60BF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мезгіліндегі</w:t>
            </w:r>
            <w:proofErr w:type="spellEnd"/>
            <w:r w:rsidRPr="00360BF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60BF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қауіпсіздік"балалар</w:t>
            </w:r>
            <w:proofErr w:type="spellEnd"/>
            <w:r w:rsidRPr="00360BF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60BF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қауіпсіздігі</w:t>
            </w:r>
            <w:proofErr w:type="spellEnd"/>
            <w:r w:rsidRPr="00360BF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60BF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Pr="00360BF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онлайн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ақпараттандыру</w:t>
            </w:r>
            <w:proofErr w:type="spellEnd"/>
            <w:r w:rsidRPr="00360BF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60BF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өткізу</w:t>
            </w:r>
            <w:proofErr w:type="spellEnd"/>
          </w:p>
          <w:p w14:paraId="588EE40B" w14:textId="77777777" w:rsidR="00E015C1" w:rsidRPr="00360BF9" w:rsidRDefault="00E015C1" w:rsidP="00630F0D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О</w:t>
            </w:r>
            <w:proofErr w:type="spellStart"/>
            <w:r w:rsidRPr="00360BF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/>
              </w:rPr>
              <w:t>нлайн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информирование</w:t>
            </w:r>
            <w:r w:rsidRPr="00360BF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учащихся</w:t>
            </w:r>
            <w:r w:rsidRPr="00360BF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/>
              </w:rPr>
              <w:t xml:space="preserve"> "Безопасность в зимнее время"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6CE26" w14:textId="41033795" w:rsidR="00E015C1" w:rsidRPr="00C11E16" w:rsidRDefault="007E6B89" w:rsidP="00630F0D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hyperlink r:id="rId5" w:history="1">
              <w:r w:rsidR="00C11E16" w:rsidRPr="003A3B2C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</w:rPr>
                <w:t>https://www.instagram.com/reel/DS4JToNDEDa/?igsh=MXkyZjAyNjJibDhvdw==</w:t>
              </w:r>
            </w:hyperlink>
            <w:r w:rsidR="00C11E16" w:rsidRPr="00C11E1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015C1" w:rsidRPr="000F7265" w14:paraId="3ECF3A0B" w14:textId="77777777" w:rsidTr="00977931">
        <w:trPr>
          <w:trHeight w:val="7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A34F" w14:textId="77777777" w:rsidR="00E015C1" w:rsidRPr="000F7265" w:rsidRDefault="00E015C1" w:rsidP="00630F0D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</w:pPr>
            <w:r w:rsidRPr="00360BF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FDF1" w14:textId="77777777" w:rsidR="00E015C1" w:rsidRPr="000F7265" w:rsidRDefault="00E015C1" w:rsidP="00630F0D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D77334">
              <w:rPr>
                <w:rFonts w:ascii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 w:rsidRPr="00D77334">
              <w:rPr>
                <w:rFonts w:ascii="Times New Roman" w:hAnsi="Times New Roman" w:cs="Times New Roman"/>
                <w:sz w:val="24"/>
                <w:szCs w:val="24"/>
              </w:rPr>
              <w:t xml:space="preserve"> старт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77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D77334">
              <w:rPr>
                <w:rFonts w:ascii="Times New Roman" w:hAnsi="Times New Roman" w:cs="Times New Roman"/>
                <w:sz w:val="24"/>
                <w:szCs w:val="24"/>
              </w:rPr>
              <w:t xml:space="preserve">порт </w:t>
            </w:r>
            <w:proofErr w:type="spellStart"/>
            <w:r w:rsidRPr="00D77334">
              <w:rPr>
                <w:rFonts w:ascii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D77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7265">
              <w:rPr>
                <w:rFonts w:ascii="Times New Roman" w:hAnsi="Times New Roman" w:cs="Times New Roman"/>
                <w:sz w:val="24"/>
                <w:szCs w:val="24"/>
              </w:rPr>
              <w:t>Спортивный день "Зимние старты"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B8B7" w14:textId="3B97C9D3" w:rsidR="00E015C1" w:rsidRPr="00C11E16" w:rsidRDefault="007E6B89" w:rsidP="00630F0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hyperlink r:id="rId6" w:history="1">
              <w:r w:rsidR="00C11E16" w:rsidRPr="00C11E16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lang w:val="kk-KZ"/>
                </w:rPr>
                <w:t>https://www.instagram.com/reel/DTKjo5KDXc5/?igsh=YW1oZWhnc3ppeHZw</w:t>
              </w:r>
            </w:hyperlink>
            <w:r w:rsidR="00C11E16" w:rsidRPr="00C11E16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E015C1" w:rsidRPr="000F7265" w14:paraId="2AC1D896" w14:textId="77777777" w:rsidTr="00977931">
        <w:trPr>
          <w:trHeight w:val="96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91B0" w14:textId="77777777" w:rsidR="00E015C1" w:rsidRPr="000F7265" w:rsidRDefault="00E015C1" w:rsidP="00630F0D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</w:pPr>
            <w:r w:rsidRPr="00360BF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D0AD" w14:textId="77777777" w:rsidR="00E015C1" w:rsidRPr="00360BF9" w:rsidRDefault="00E015C1" w:rsidP="00630F0D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60BF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"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Жаңа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жыл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сәттері</w:t>
            </w:r>
            <w:proofErr w:type="spellEnd"/>
            <w:r w:rsidRPr="00360BF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"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0BF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фото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челлендж</w:t>
            </w:r>
            <w:proofErr w:type="spellEnd"/>
          </w:p>
          <w:p w14:paraId="6811381D" w14:textId="77777777" w:rsidR="00E015C1" w:rsidRPr="000F7265" w:rsidRDefault="00E015C1" w:rsidP="00630F0D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0BF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/>
              </w:rPr>
              <w:t>Фото</w:t>
            </w:r>
            <w:proofErr w:type="spellStart"/>
            <w:r w:rsidRPr="000F726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челлендж</w:t>
            </w:r>
            <w:proofErr w:type="spellEnd"/>
            <w:r w:rsidRPr="00360BF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0F7265">
              <w:rPr>
                <w:rFonts w:ascii="Times New Roman" w:hAnsi="Times New Roman" w:cs="Times New Roman"/>
                <w:sz w:val="24"/>
                <w:szCs w:val="24"/>
              </w:rPr>
              <w:t>Новогодние мгновения</w:t>
            </w:r>
            <w:r w:rsidRPr="00360BF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/>
              </w:rPr>
              <w:t>"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B7F1" w14:textId="77777777" w:rsidR="00E015C1" w:rsidRDefault="00977931" w:rsidP="00630F0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977931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7" w:history="1">
              <w:r w:rsidRPr="003A3B2C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lang w:val="kk-KZ"/>
                </w:rPr>
                <w:t>https://www.instagram.com/p/DTPHmp0jIIM/?igsh=MTNiam1jc2o0YnVhdQ==</w:t>
              </w:r>
            </w:hyperlink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85B359C" w14:textId="77777777" w:rsidR="00977931" w:rsidRDefault="007E6B89" w:rsidP="00630F0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hyperlink r:id="rId8" w:history="1">
              <w:r w:rsidR="00C11E16" w:rsidRPr="003A3B2C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lang w:val="kk-KZ"/>
                </w:rPr>
                <w:t>https://www.instagram.com/p/DTKFqXnDJII/?igsh=MTU3dmIxZzZ6MWg1eg==</w:t>
              </w:r>
            </w:hyperlink>
            <w:r w:rsidR="00C11E16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F9D909F" w14:textId="65E862C1" w:rsidR="00C11E16" w:rsidRPr="00977931" w:rsidRDefault="00C11E16" w:rsidP="00630F0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015C1" w:rsidRPr="00360BF9" w14:paraId="6AD48FBF" w14:textId="77777777" w:rsidTr="00977931">
        <w:trPr>
          <w:trHeight w:val="96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ECE80" w14:textId="77777777" w:rsidR="00E015C1" w:rsidRPr="00360BF9" w:rsidRDefault="00E015C1" w:rsidP="00630F0D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</w:pPr>
            <w:r w:rsidRPr="00360BF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506CE" w14:textId="77777777" w:rsidR="00E015C1" w:rsidRPr="00CB757A" w:rsidRDefault="00E015C1" w:rsidP="0063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57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ж</w:t>
            </w:r>
            <w:proofErr w:type="spellStart"/>
            <w:r w:rsidRPr="00CB757A">
              <w:rPr>
                <w:rFonts w:ascii="Times New Roman" w:hAnsi="Times New Roman" w:cs="Times New Roman"/>
                <w:sz w:val="24"/>
                <w:szCs w:val="24"/>
              </w:rPr>
              <w:t>ылды</w:t>
            </w:r>
            <w:proofErr w:type="spellEnd"/>
            <w:r w:rsidRPr="00CB7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көңілді </w:t>
            </w:r>
            <w:proofErr w:type="spellStart"/>
            <w:r w:rsidRPr="00CB757A">
              <w:rPr>
                <w:rFonts w:ascii="Times New Roman" w:hAnsi="Times New Roman" w:cs="Times New Roman"/>
                <w:sz w:val="24"/>
                <w:szCs w:val="24"/>
              </w:rPr>
              <w:t>бастаймыз</w:t>
            </w:r>
            <w:proofErr w:type="spellEnd"/>
            <w:r w:rsidRPr="00CB757A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науқаны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C2BB72" w14:textId="77777777" w:rsidR="00E015C1" w:rsidRPr="00360BF9" w:rsidRDefault="00E015C1" w:rsidP="00630F0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E41545">
              <w:rPr>
                <w:rFonts w:ascii="Times New Roman" w:hAnsi="Times New Roman" w:cs="Times New Roman"/>
                <w:sz w:val="24"/>
                <w:szCs w:val="24"/>
              </w:rPr>
              <w:t>Акция"«Начинаем</w:t>
            </w:r>
            <w:proofErr w:type="spellEnd"/>
            <w:r w:rsidRPr="00E41545">
              <w:rPr>
                <w:rFonts w:ascii="Times New Roman" w:hAnsi="Times New Roman" w:cs="Times New Roman"/>
                <w:sz w:val="24"/>
                <w:szCs w:val="24"/>
              </w:rPr>
              <w:t xml:space="preserve"> год с хорошим настроением»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C5C2" w14:textId="5244AFDE" w:rsidR="00E015C1" w:rsidRPr="00360BF9" w:rsidRDefault="007E6B89" w:rsidP="00630F0D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</w:pPr>
            <w:hyperlink r:id="rId9" w:history="1">
              <w:r w:rsidR="00977931" w:rsidRPr="003A3B2C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lang w:val="ru-RU"/>
                </w:rPr>
                <w:t>https://www.instagram.com/reel/DTKjjrgjTD4/?igsh=MXc4Yzh6bmJoOTYxcA==</w:t>
              </w:r>
            </w:hyperlink>
            <w:r w:rsidR="00977931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E015C1" w:rsidRPr="00360BF9" w14:paraId="50BCE4A8" w14:textId="77777777" w:rsidTr="00977931">
        <w:trPr>
          <w:trHeight w:val="4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B7E5B" w14:textId="77777777" w:rsidR="00E015C1" w:rsidRPr="00360BF9" w:rsidRDefault="00E015C1" w:rsidP="00630F0D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</w:pPr>
            <w:r w:rsidRPr="00360BF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B5F86" w14:textId="77777777" w:rsidR="00E015C1" w:rsidRPr="00CA01BB" w:rsidRDefault="00E015C1" w:rsidP="00630F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33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D77334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D77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334">
              <w:rPr>
                <w:rFonts w:ascii="Times New Roman" w:hAnsi="Times New Roman" w:cs="Times New Roman"/>
                <w:sz w:val="24"/>
                <w:szCs w:val="24"/>
              </w:rPr>
              <w:t>қолы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мен жасалған </w:t>
            </w:r>
            <w:proofErr w:type="spellStart"/>
            <w:r w:rsidRPr="00D77334">
              <w:rPr>
                <w:rFonts w:ascii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D77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334">
              <w:rPr>
                <w:rFonts w:ascii="Times New Roman" w:hAnsi="Times New Roman" w:cs="Times New Roman"/>
                <w:sz w:val="24"/>
                <w:szCs w:val="24"/>
              </w:rPr>
              <w:t>жылдық</w:t>
            </w:r>
            <w:proofErr w:type="spellEnd"/>
            <w:r w:rsidRPr="00D77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334">
              <w:rPr>
                <w:rFonts w:ascii="Times New Roman" w:hAnsi="Times New Roman" w:cs="Times New Roman"/>
                <w:sz w:val="24"/>
                <w:szCs w:val="24"/>
              </w:rPr>
              <w:t>әшекейлер</w:t>
            </w:r>
            <w:proofErr w:type="spellEnd"/>
            <w:r w:rsidRPr="00D77334">
              <w:rPr>
                <w:rFonts w:ascii="Times New Roman" w:hAnsi="Times New Roman" w:cs="Times New Roman"/>
                <w:sz w:val="24"/>
                <w:szCs w:val="24"/>
              </w:rPr>
              <w:t>" мастер-класс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  <w:p w14:paraId="1D9C51E7" w14:textId="77777777" w:rsidR="00E015C1" w:rsidRPr="00360BF9" w:rsidRDefault="00E015C1" w:rsidP="00630F0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</w:pPr>
            <w:r w:rsidRPr="000F7265">
              <w:rPr>
                <w:rFonts w:ascii="Times New Roman" w:hAnsi="Times New Roman" w:cs="Times New Roman"/>
                <w:sz w:val="24"/>
                <w:szCs w:val="24"/>
              </w:rPr>
              <w:t>Мастер-класс "Новогодние украшения своими руками"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D4CED" w14:textId="784DB214" w:rsidR="00E015C1" w:rsidRPr="00360BF9" w:rsidRDefault="007E6B89" w:rsidP="00630F0D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</w:pPr>
            <w:hyperlink r:id="rId10" w:history="1">
              <w:r w:rsidR="00C11E16" w:rsidRPr="003A3B2C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lang w:val="ru-RU"/>
                </w:rPr>
                <w:t>https://www.instagram.com/p/DTKMkeaDe89/?igsh=aHZtMzVneHpybDRp</w:t>
              </w:r>
            </w:hyperlink>
            <w:r w:rsidR="00C11E1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E015C1" w:rsidRPr="00360BF9" w14:paraId="26A144B2" w14:textId="77777777" w:rsidTr="00977931">
        <w:trPr>
          <w:trHeight w:val="96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E296" w14:textId="77777777" w:rsidR="00E015C1" w:rsidRPr="00360BF9" w:rsidRDefault="00E015C1" w:rsidP="00630F0D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</w:pPr>
            <w:r w:rsidRPr="000F726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D815E" w14:textId="77777777" w:rsidR="00E015C1" w:rsidRDefault="00E015C1" w:rsidP="00630F0D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CB757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Челлендж</w:t>
            </w:r>
            <w:proofErr w:type="spellEnd"/>
            <w:r w:rsidRPr="00CB757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"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spellStart"/>
            <w:r w:rsidRPr="00CB757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ітапта</w:t>
            </w:r>
            <w:proofErr w:type="spellEnd"/>
            <w:r w:rsidRPr="00CB757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B757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демалыс</w:t>
            </w:r>
            <w:proofErr w:type="spellEnd"/>
            <w:r w:rsidRPr="00CB757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B757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жоқ</w:t>
            </w:r>
            <w:proofErr w:type="spellEnd"/>
            <w:r w:rsidRPr="00CB757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!"</w:t>
            </w:r>
          </w:p>
          <w:p w14:paraId="2548A3C7" w14:textId="77777777" w:rsidR="00E015C1" w:rsidRPr="00360BF9" w:rsidRDefault="00E015C1" w:rsidP="00630F0D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/>
              </w:rPr>
            </w:pPr>
            <w:r w:rsidRPr="00360BF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60BF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/>
              </w:rPr>
              <w:t>Челлендж</w:t>
            </w:r>
            <w:proofErr w:type="spellEnd"/>
            <w:r w:rsidRPr="00360BF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/>
              </w:rPr>
              <w:t xml:space="preserve"> "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У книги нет каникул</w:t>
            </w:r>
            <w:r w:rsidRPr="00360BF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/>
              </w:rPr>
              <w:t>!"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51848" w14:textId="57411747" w:rsidR="00E015C1" w:rsidRPr="00360BF9" w:rsidRDefault="007E6B89" w:rsidP="00630F0D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</w:pPr>
            <w:hyperlink r:id="rId11" w:history="1">
              <w:r w:rsidR="00C11E16" w:rsidRPr="003A3B2C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lang w:val="ru-RU"/>
                </w:rPr>
                <w:t>https://www.instagram.com/p/DTKMJ7GDZV7/?igsh=MXRkYTZ1N2t3Y3lxcA==</w:t>
              </w:r>
            </w:hyperlink>
            <w:r w:rsidR="00C11E1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E015C1" w:rsidRPr="00360BF9" w14:paraId="63DA870A" w14:textId="77777777" w:rsidTr="00977931">
        <w:trPr>
          <w:trHeight w:val="96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1F88" w14:textId="77777777" w:rsidR="00E015C1" w:rsidRPr="00360BF9" w:rsidRDefault="00E015C1" w:rsidP="00630F0D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</w:pPr>
            <w:r w:rsidRPr="000F726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76717" w14:textId="77777777" w:rsidR="00E015C1" w:rsidRPr="00F31350" w:rsidRDefault="00E015C1" w:rsidP="00630F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33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D77334">
              <w:rPr>
                <w:rFonts w:ascii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 w:rsidRPr="00D77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334">
              <w:rPr>
                <w:rFonts w:ascii="Times New Roman" w:hAnsi="Times New Roman" w:cs="Times New Roman"/>
                <w:sz w:val="24"/>
                <w:szCs w:val="24"/>
              </w:rPr>
              <w:t>кештер</w:t>
            </w:r>
            <w:proofErr w:type="spellEnd"/>
            <w:r w:rsidRPr="00D7733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77334">
              <w:rPr>
                <w:rFonts w:ascii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D77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334">
              <w:rPr>
                <w:rFonts w:ascii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кеші</w:t>
            </w:r>
          </w:p>
          <w:p w14:paraId="6CAAD085" w14:textId="77777777" w:rsidR="00E015C1" w:rsidRPr="00360BF9" w:rsidRDefault="00E015C1" w:rsidP="00630F0D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  <w:r w:rsidRPr="000F7265">
              <w:rPr>
                <w:rFonts w:ascii="Times New Roman" w:hAnsi="Times New Roman" w:cs="Times New Roman"/>
                <w:sz w:val="24"/>
                <w:szCs w:val="24"/>
              </w:rPr>
              <w:t xml:space="preserve"> настольных игр "Зимние вечера"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3F493" w14:textId="02D37725" w:rsidR="00E015C1" w:rsidRPr="00360BF9" w:rsidRDefault="007E6B89" w:rsidP="00630F0D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</w:pPr>
            <w:hyperlink r:id="rId12" w:history="1">
              <w:r w:rsidR="00C11E16" w:rsidRPr="003A3B2C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lang w:val="kk-KZ"/>
                </w:rPr>
                <w:t>https://www.instagram.com/p/DTKHo_ujEal/?igsh=MWE1dm9ycHJpYW1sNA==</w:t>
              </w:r>
            </w:hyperlink>
            <w:r w:rsidR="00C11E16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E015C1" w:rsidRPr="000F7265" w14:paraId="01B35F5D" w14:textId="77777777" w:rsidTr="00977931">
        <w:trPr>
          <w:trHeight w:val="96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6A17" w14:textId="77777777" w:rsidR="00E015C1" w:rsidRPr="000F7265" w:rsidRDefault="00E015C1" w:rsidP="00630F0D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</w:pPr>
            <w:r w:rsidRPr="000F726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DDEF" w14:textId="77777777" w:rsidR="00E015C1" w:rsidRPr="00CB757A" w:rsidRDefault="00E015C1" w:rsidP="0063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57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CB757A">
              <w:rPr>
                <w:rFonts w:ascii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 w:rsidRPr="00CB7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57A">
              <w:rPr>
                <w:rFonts w:ascii="Times New Roman" w:hAnsi="Times New Roman" w:cs="Times New Roman"/>
                <w:sz w:val="24"/>
                <w:szCs w:val="24"/>
              </w:rPr>
              <w:t>демалыстың</w:t>
            </w:r>
            <w:proofErr w:type="spellEnd"/>
            <w:r w:rsidRPr="00CB7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57A">
              <w:rPr>
                <w:rFonts w:ascii="Times New Roman" w:hAnsi="Times New Roman" w:cs="Times New Roman"/>
                <w:sz w:val="24"/>
                <w:szCs w:val="24"/>
              </w:rPr>
              <w:t>үздік</w:t>
            </w:r>
            <w:proofErr w:type="spellEnd"/>
            <w:r w:rsidRPr="00CB7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57A">
              <w:rPr>
                <w:rFonts w:ascii="Times New Roman" w:hAnsi="Times New Roman" w:cs="Times New Roman"/>
                <w:sz w:val="24"/>
                <w:szCs w:val="24"/>
              </w:rPr>
              <w:t>сәттері</w:t>
            </w:r>
            <w:proofErr w:type="spellEnd"/>
            <w:r w:rsidRPr="00CB757A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CB757A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CB7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57A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CBCAAE" w14:textId="77777777" w:rsidR="00E015C1" w:rsidRPr="00E41545" w:rsidRDefault="00E015C1" w:rsidP="00630F0D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41545">
              <w:rPr>
                <w:rFonts w:ascii="Times New Roman" w:hAnsi="Times New Roman" w:cs="Times New Roman"/>
                <w:sz w:val="24"/>
                <w:szCs w:val="24"/>
              </w:rPr>
              <w:t>Итоговый день «Лучшие моменты зимних каникул»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6B91" w14:textId="53730E1D" w:rsidR="00E015C1" w:rsidRPr="000F7265" w:rsidRDefault="007E6B89" w:rsidP="00630F0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hyperlink r:id="rId13" w:history="1">
              <w:r w:rsidR="00C11E16" w:rsidRPr="003A3B2C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lang w:val="ru-RU"/>
                </w:rPr>
                <w:t>https://www.instagram.com/reel/DTKjo5KDXc5/?igsh=YW1oZWhnc3ppeHZw</w:t>
              </w:r>
            </w:hyperlink>
            <w:r w:rsidR="00C11E1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595E236A" w14:textId="77777777" w:rsidR="00E015C1" w:rsidRPr="00360BF9" w:rsidRDefault="00E015C1" w:rsidP="00E015C1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</w:pPr>
    </w:p>
    <w:p w14:paraId="0B816EEF" w14:textId="77777777" w:rsidR="00E015C1" w:rsidRPr="00360BF9" w:rsidRDefault="00E015C1" w:rsidP="00E015C1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</w:pPr>
    </w:p>
    <w:p w14:paraId="7F896DA2" w14:textId="77777777" w:rsidR="00E015C1" w:rsidRPr="00360BF9" w:rsidRDefault="00E015C1" w:rsidP="00E015C1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</w:pPr>
    </w:p>
    <w:p w14:paraId="563FE380" w14:textId="77777777" w:rsidR="00E015C1" w:rsidRDefault="00E015C1" w:rsidP="00E015C1">
      <w:pPr>
        <w:pStyle w:val="a3"/>
        <w:rPr>
          <w:rFonts w:ascii="Times New Roman" w:eastAsia="Times New Roman" w:hAnsi="Times New Roman" w:cs="Times New Roman"/>
          <w:lang w:eastAsia="ru-RU"/>
        </w:rPr>
      </w:pPr>
    </w:p>
    <w:p w14:paraId="6C0784E2" w14:textId="77777777" w:rsidR="00E015C1" w:rsidRPr="002A7D87" w:rsidRDefault="00E015C1" w:rsidP="00E015C1">
      <w:pPr>
        <w:pStyle w:val="a3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C326C">
        <w:rPr>
          <w:rFonts w:ascii="Times New Roman" w:eastAsia="Times New Roman" w:hAnsi="Times New Roman" w:cs="Times New Roman"/>
          <w:lang w:eastAsia="ru-RU"/>
        </w:rPr>
        <w:sym w:font="Wingdings 2" w:char="F024"/>
      </w:r>
      <w:r w:rsidRPr="00DC326C">
        <w:rPr>
          <w:rFonts w:ascii="Times New Roman" w:eastAsia="Times New Roman" w:hAnsi="Times New Roman" w:cs="Times New Roman"/>
          <w:lang w:val="kk-KZ" w:eastAsia="ru-RU"/>
        </w:rPr>
        <w:t xml:space="preserve"> Исполнитель: ________________</w:t>
      </w:r>
      <w:r w:rsidRPr="0078407A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78407A">
        <w:rPr>
          <w:rFonts w:ascii="Times New Roman" w:hAnsi="Times New Roman" w:cs="Times New Roman"/>
          <w:sz w:val="24"/>
          <w:szCs w:val="24"/>
          <w:lang w:val="ru-RU"/>
        </w:rPr>
        <w:t>Чехун</w:t>
      </w:r>
      <w:proofErr w:type="spellEnd"/>
      <w:r w:rsidRPr="0078407A">
        <w:rPr>
          <w:rFonts w:ascii="Times New Roman" w:hAnsi="Times New Roman" w:cs="Times New Roman"/>
          <w:sz w:val="24"/>
          <w:szCs w:val="24"/>
          <w:lang w:val="ru-RU"/>
        </w:rPr>
        <w:t xml:space="preserve"> К.С.</w:t>
      </w:r>
    </w:p>
    <w:p w14:paraId="7781B4B4" w14:textId="77777777" w:rsidR="00E015C1" w:rsidRPr="00DC326C" w:rsidRDefault="00E015C1" w:rsidP="00E015C1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14:paraId="45FE5F17" w14:textId="77777777" w:rsidR="00E015C1" w:rsidRPr="00577BED" w:rsidRDefault="00E015C1" w:rsidP="00E015C1">
      <w:pPr>
        <w:spacing w:after="0" w:line="240" w:lineRule="auto"/>
        <w:rPr>
          <w:rFonts w:ascii="Times New Roman" w:eastAsia="Times New Roman" w:hAnsi="Times New Roman" w:cs="Times New Roman"/>
          <w:i/>
          <w:iCs/>
          <w:lang w:val="kk-KZ" w:eastAsia="ru-RU"/>
        </w:rPr>
      </w:pPr>
      <w:r w:rsidRPr="00577BE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</w:t>
      </w:r>
      <w:r w:rsidRPr="00577BED">
        <w:rPr>
          <w:rFonts w:ascii="Times New Roman" w:eastAsia="Times New Roman" w:hAnsi="Times New Roman" w:cs="Times New Roman"/>
          <w:i/>
          <w:iCs/>
          <w:lang w:eastAsia="ru-RU"/>
        </w:rPr>
        <w:sym w:font="Wingdings 2" w:char="F027"/>
      </w:r>
      <w:r w:rsidRPr="00577BED">
        <w:rPr>
          <w:rFonts w:ascii="Times New Roman" w:eastAsia="Times New Roman" w:hAnsi="Times New Roman" w:cs="Times New Roman"/>
          <w:i/>
          <w:iCs/>
          <w:lang w:val="kk-KZ" w:eastAsia="ru-RU"/>
        </w:rPr>
        <w:t xml:space="preserve"> 8(71646-37-3-15)</w:t>
      </w:r>
    </w:p>
    <w:p w14:paraId="4A92DF61" w14:textId="77777777" w:rsidR="00E015C1" w:rsidRPr="002A7D87" w:rsidRDefault="00E015C1" w:rsidP="00E015C1">
      <w:pPr>
        <w:pStyle w:val="a3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14BB48BD" w14:textId="02BD4743" w:rsidR="007E6B89" w:rsidRDefault="007E6B89" w:rsidP="007E6B89">
      <w:pPr>
        <w:pStyle w:val="a7"/>
      </w:pPr>
      <w:r>
        <w:lastRenderedPageBreak/>
        <w:t>В период зимних каникул в КГУ «Общеобразовательная школа села Журавлевка» была организована и проведена серия воспитательных, познавательных, спортивных и творческих мероприятий, направленных на обеспечение безопасного и содержательного досуга учащихся, формирование здорового образа жизни, развитие творческих способностей и интереса к чтению.</w:t>
      </w:r>
      <w:r>
        <w:rPr>
          <w:lang w:val="ru-KZ"/>
        </w:rPr>
        <w:t xml:space="preserve"> </w:t>
      </w:r>
      <w:r>
        <w:t xml:space="preserve">Все мероприятия проводились в очном и онлайн-форматах с активным освещением в социальной сети </w:t>
      </w:r>
      <w:proofErr w:type="spellStart"/>
      <w:r>
        <w:t>Instagram</w:t>
      </w:r>
      <w:proofErr w:type="spellEnd"/>
      <w:r>
        <w:t>.</w:t>
      </w:r>
    </w:p>
    <w:p w14:paraId="66A16F73" w14:textId="77777777" w:rsidR="007E6B89" w:rsidRPr="007E6B89" w:rsidRDefault="007E6B89" w:rsidP="007E6B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val="ru-RU" w:eastAsia="ru-RU"/>
        </w:rPr>
      </w:pPr>
      <w:r w:rsidRPr="007E6B89">
        <w:rPr>
          <w:rFonts w:ascii="Times New Roman" w:eastAsia="Times New Roman" w:hAnsi="Times New Roman" w:cs="Times New Roman"/>
          <w:b/>
          <w:bCs/>
          <w:lang w:val="ru-RU" w:eastAsia="ru-RU"/>
        </w:rPr>
        <w:t>Итоги и выводы</w:t>
      </w:r>
    </w:p>
    <w:p w14:paraId="5A3D719B" w14:textId="77777777" w:rsidR="007E6B89" w:rsidRPr="007E6B89" w:rsidRDefault="007E6B89" w:rsidP="007E6B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6B8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Проведенные мероприятия способствовали:</w:t>
      </w:r>
    </w:p>
    <w:p w14:paraId="023C378E" w14:textId="77777777" w:rsidR="007E6B89" w:rsidRPr="007E6B89" w:rsidRDefault="007E6B89" w:rsidP="007E6B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6B8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формированию навыков безопасного поведения в зимний период;</w:t>
      </w:r>
    </w:p>
    <w:p w14:paraId="5B2BF9CF" w14:textId="77777777" w:rsidR="007E6B89" w:rsidRPr="007E6B89" w:rsidRDefault="007E6B89" w:rsidP="007E6B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6B8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укреплению физического здоровья учащихся;</w:t>
      </w:r>
    </w:p>
    <w:p w14:paraId="411B4F05" w14:textId="77777777" w:rsidR="007E6B89" w:rsidRPr="007E6B89" w:rsidRDefault="007E6B89" w:rsidP="007E6B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6B8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развитию творческой активности и позитивного эмоционального настроя;</w:t>
      </w:r>
    </w:p>
    <w:p w14:paraId="4FB354F9" w14:textId="77777777" w:rsidR="007E6B89" w:rsidRPr="007E6B89" w:rsidRDefault="007E6B89" w:rsidP="007E6B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6B8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повышению интереса к чтению и интеллектуальному досугу;</w:t>
      </w:r>
    </w:p>
    <w:p w14:paraId="2DCFAC59" w14:textId="77777777" w:rsidR="007E6B89" w:rsidRPr="007E6B89" w:rsidRDefault="007E6B89" w:rsidP="007E6B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6B8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организации полезного и интересного свободного времени школьников в период зимних каникул.</w:t>
      </w:r>
    </w:p>
    <w:p w14:paraId="1313AEA6" w14:textId="77777777" w:rsidR="007E6B89" w:rsidRPr="007E6B89" w:rsidRDefault="007E6B89" w:rsidP="007E6B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6B8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Поставленные цели и задачи были успешно реализованы. Учащиеся приняли активное участие во всех мероприятиях, проявили инициативу и заинтересованность.</w:t>
      </w:r>
    </w:p>
    <w:p w14:paraId="32638F56" w14:textId="77777777" w:rsidR="007E6B89" w:rsidRDefault="007E6B89" w:rsidP="007E6B89">
      <w:pPr>
        <w:pStyle w:val="a7"/>
      </w:pPr>
    </w:p>
    <w:p w14:paraId="561B8237" w14:textId="77777777" w:rsidR="00332E12" w:rsidRPr="007E6B89" w:rsidRDefault="00332E12">
      <w:pPr>
        <w:rPr>
          <w:lang w:val="ru-RU"/>
        </w:rPr>
      </w:pPr>
      <w:bookmarkStart w:id="0" w:name="_GoBack"/>
      <w:bookmarkEnd w:id="0"/>
    </w:p>
    <w:sectPr w:rsidR="00332E12" w:rsidRPr="007E6B89" w:rsidSect="007E6B89">
      <w:pgSz w:w="11906" w:h="16838"/>
      <w:pgMar w:top="568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AB6900"/>
    <w:multiLevelType w:val="multilevel"/>
    <w:tmpl w:val="D3F62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AA3"/>
    <w:rsid w:val="00332E12"/>
    <w:rsid w:val="005E7AA3"/>
    <w:rsid w:val="007E6B89"/>
    <w:rsid w:val="00977931"/>
    <w:rsid w:val="00C11E16"/>
    <w:rsid w:val="00E0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1FDC3"/>
  <w15:chartTrackingRefBased/>
  <w15:docId w15:val="{66B81FE9-456A-4A8E-8D48-9753F73D3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5C1"/>
    <w:rPr>
      <w:lang w:val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15C1"/>
    <w:pPr>
      <w:spacing w:after="0" w:line="240" w:lineRule="auto"/>
    </w:pPr>
    <w:rPr>
      <w:lang w:val="ru-KZ"/>
    </w:rPr>
  </w:style>
  <w:style w:type="table" w:customStyle="1" w:styleId="1">
    <w:name w:val="Сетка таблицы1"/>
    <w:basedOn w:val="a1"/>
    <w:next w:val="a4"/>
    <w:uiPriority w:val="39"/>
    <w:rsid w:val="00E015C1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E01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7793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77931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semiHidden/>
    <w:unhideWhenUsed/>
    <w:rsid w:val="007E6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01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DTKFqXnDJII/?igsh=MTU3dmIxZzZ6MWg1eg==" TargetMode="External"/><Relationship Id="rId13" Type="http://schemas.openxmlformats.org/officeDocument/2006/relationships/hyperlink" Target="https://www.instagram.com/reel/DTKjo5KDXc5/?igsh=YW1oZWhnc3ppeHZ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p/DTPHmp0jIIM/?igsh=MTNiam1jc2o0YnVhdQ==" TargetMode="External"/><Relationship Id="rId12" Type="http://schemas.openxmlformats.org/officeDocument/2006/relationships/hyperlink" Target="https://www.instagram.com/p/DTKHo_ujEal/?igsh=MWE1dm9ycHJpYW1sNA=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reel/DTKjo5KDXc5/?igsh=YW1oZWhnc3ppeHZw" TargetMode="External"/><Relationship Id="rId11" Type="http://schemas.openxmlformats.org/officeDocument/2006/relationships/hyperlink" Target="https://www.instagram.com/p/DTKMJ7GDZV7/?igsh=MXRkYTZ1N2t3Y3lxcA==" TargetMode="External"/><Relationship Id="rId5" Type="http://schemas.openxmlformats.org/officeDocument/2006/relationships/hyperlink" Target="https://www.instagram.com/reel/DS4JToNDEDa/?igsh=MXkyZjAyNjJibDhvdw==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instagram.com/p/DTKMkeaDe89/?igsh=aHZtMzVneHpybDR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reel/DTKjjrgjTD4/?igsh=MXc4Yzh6bmJoOTYxcA==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3</cp:revision>
  <dcterms:created xsi:type="dcterms:W3CDTF">2026-01-08T09:59:00Z</dcterms:created>
  <dcterms:modified xsi:type="dcterms:W3CDTF">2026-01-08T10:54:00Z</dcterms:modified>
</cp:coreProperties>
</file>